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08" w:rsidRPr="00196986" w:rsidRDefault="007D5808" w:rsidP="007D5808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 по родному</w:t>
      </w:r>
      <w:r w:rsidR="007B5EF0">
        <w:rPr>
          <w:rFonts w:ascii="Times New Roman" w:hAnsi="Times New Roman"/>
          <w:sz w:val="28"/>
          <w:szCs w:val="28"/>
        </w:rPr>
        <w:t xml:space="preserve"> (татарскому</w:t>
      </w:r>
      <w:r w:rsidRPr="00196986">
        <w:rPr>
          <w:rFonts w:ascii="Times New Roman" w:hAnsi="Times New Roman"/>
          <w:sz w:val="28"/>
          <w:szCs w:val="28"/>
        </w:rPr>
        <w:t xml:space="preserve"> языку</w:t>
      </w:r>
      <w:r w:rsidR="007B5EF0">
        <w:rPr>
          <w:rFonts w:ascii="Times New Roman" w:hAnsi="Times New Roman"/>
          <w:sz w:val="28"/>
          <w:szCs w:val="28"/>
        </w:rPr>
        <w:t>)</w:t>
      </w:r>
      <w:r w:rsidR="0095002D" w:rsidRPr="00196986">
        <w:rPr>
          <w:rFonts w:ascii="Times New Roman" w:hAnsi="Times New Roman"/>
          <w:sz w:val="28"/>
          <w:szCs w:val="28"/>
        </w:rPr>
        <w:t xml:space="preserve"> </w:t>
      </w:r>
      <w:r w:rsidRPr="00196986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7D5808" w:rsidRPr="00196986" w:rsidRDefault="007D5808" w:rsidP="007D580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7D5808" w:rsidRPr="00196986" w:rsidTr="00196986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5 класс </w:t>
            </w:r>
          </w:p>
          <w:p w:rsidR="0095002D" w:rsidRPr="00196986" w:rsidRDefault="0095002D" w:rsidP="0095002D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="007D5808"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96986" w:rsidRPr="00196986" w:rsidTr="001969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196986" w:rsidRPr="00196986" w:rsidTr="001969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986" w:rsidRDefault="00196986" w:rsidP="001969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81,</w:t>
            </w:r>
          </w:p>
          <w:p w:rsidR="0095002D" w:rsidRPr="00196986" w:rsidRDefault="00196986" w:rsidP="001969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  <w:p w:rsidR="007D5808" w:rsidRPr="00196986" w:rsidRDefault="0095002D" w:rsidP="009500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02D" w:rsidRPr="00196986" w:rsidRDefault="00C67AC8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Словарный состав татарского языка. </w:t>
            </w:r>
            <w:r w:rsidR="0095002D" w:rsidRPr="00196986">
              <w:rPr>
                <w:sz w:val="28"/>
                <w:szCs w:val="28"/>
              </w:rPr>
              <w:t>Учебник 50-51</w:t>
            </w:r>
            <w:r>
              <w:rPr>
                <w:sz w:val="28"/>
                <w:szCs w:val="28"/>
              </w:rPr>
              <w:t xml:space="preserve"> стр. </w:t>
            </w:r>
          </w:p>
          <w:p w:rsidR="0095002D" w:rsidRPr="00196986" w:rsidRDefault="0095002D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95002D" w:rsidRPr="00196986" w:rsidRDefault="0095002D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C67AC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02D" w:rsidRPr="00196986" w:rsidRDefault="0095002D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Выполнить задания из учебника </w:t>
            </w:r>
            <w:proofErr w:type="spellStart"/>
            <w:proofErr w:type="gramStart"/>
            <w:r w:rsidRPr="00196986">
              <w:rPr>
                <w:sz w:val="28"/>
                <w:szCs w:val="28"/>
              </w:rPr>
              <w:t>упр</w:t>
            </w:r>
            <w:proofErr w:type="spellEnd"/>
            <w:proofErr w:type="gramEnd"/>
            <w:r w:rsidRPr="00196986">
              <w:rPr>
                <w:sz w:val="28"/>
                <w:szCs w:val="28"/>
              </w:rPr>
              <w:t xml:space="preserve"> 96,на </w:t>
            </w:r>
            <w:proofErr w:type="spellStart"/>
            <w:r w:rsidRPr="00196986">
              <w:rPr>
                <w:sz w:val="28"/>
                <w:szCs w:val="28"/>
              </w:rPr>
              <w:t>стр</w:t>
            </w:r>
            <w:proofErr w:type="spellEnd"/>
            <w:r w:rsidRPr="00196986">
              <w:rPr>
                <w:sz w:val="28"/>
                <w:szCs w:val="28"/>
              </w:rPr>
              <w:t xml:space="preserve"> 50</w:t>
            </w:r>
            <w:r w:rsidR="00C67AC8">
              <w:rPr>
                <w:sz w:val="28"/>
                <w:szCs w:val="28"/>
              </w:rPr>
              <w:t>, ознакомиться с материалом</w:t>
            </w: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02D" w:rsidRPr="00196986" w:rsidRDefault="0095002D" w:rsidP="0095002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C67AC8">
              <w:rPr>
                <w:sz w:val="28"/>
                <w:szCs w:val="28"/>
              </w:rPr>
              <w:t>до 9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196986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D5808" w:rsidRPr="00196986" w:rsidTr="001969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Default="00C67AC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№83</w:t>
            </w:r>
          </w:p>
          <w:p w:rsidR="00C67AC8" w:rsidRPr="00196986" w:rsidRDefault="00C67AC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C8" w:rsidRDefault="00C67AC8" w:rsidP="00A31A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Исконно татарские и заимствованные слова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A31A4D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</w:t>
            </w:r>
            <w:r w:rsidRPr="00F540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Учебник 48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C67AC8" w:rsidRDefault="00C67AC8" w:rsidP="00C67AC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C67AC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AC8" w:rsidRPr="002316D5" w:rsidRDefault="00C67AC8" w:rsidP="00C67AC8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правилами,</w:t>
            </w:r>
          </w:p>
          <w:p w:rsidR="00C67AC8" w:rsidRDefault="00C67AC8" w:rsidP="00C67AC8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выполнить упр 94 на стр. 49, письменно</w:t>
            </w:r>
          </w:p>
          <w:p w:rsidR="007D5808" w:rsidRPr="00196986" w:rsidRDefault="007D580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67AC8">
              <w:rPr>
                <w:rFonts w:ascii="Times New Roman" w:hAnsi="Times New Roman"/>
                <w:sz w:val="28"/>
                <w:szCs w:val="28"/>
              </w:rPr>
              <w:t>о 11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808" w:rsidRPr="00196986" w:rsidRDefault="00C67AC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A31A4D" w:rsidRPr="00196986" w:rsidTr="001969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№84</w:t>
            </w:r>
          </w:p>
          <w:p w:rsidR="00A31A4D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лексики с точки зрения сферы употребления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101 на стр. 52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A4D" w:rsidRPr="00196986" w:rsidRDefault="00A31A4D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0962B7" w:rsidRPr="00196986" w:rsidRDefault="000962B7" w:rsidP="000962B7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</w:t>
      </w:r>
      <w:r w:rsidR="00995B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5B9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995B93">
        <w:rPr>
          <w:rFonts w:ascii="Times New Roman" w:hAnsi="Times New Roman"/>
          <w:sz w:val="28"/>
          <w:szCs w:val="28"/>
        </w:rPr>
        <w:t xml:space="preserve">татарской) </w:t>
      </w:r>
      <w:r>
        <w:rPr>
          <w:rFonts w:ascii="Times New Roman" w:hAnsi="Times New Roman"/>
          <w:sz w:val="28"/>
          <w:szCs w:val="28"/>
        </w:rPr>
        <w:t xml:space="preserve"> литературе</w:t>
      </w:r>
      <w:r w:rsidR="00995B93">
        <w:rPr>
          <w:rFonts w:ascii="Times New Roman" w:hAnsi="Times New Roman"/>
          <w:sz w:val="28"/>
          <w:szCs w:val="28"/>
        </w:rPr>
        <w:t xml:space="preserve">    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0962B7" w:rsidRPr="00196986" w:rsidRDefault="000962B7" w:rsidP="000962B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0962B7" w:rsidRPr="00196986" w:rsidTr="00312E61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5 класс </w:t>
            </w:r>
          </w:p>
          <w:p w:rsidR="000962B7" w:rsidRPr="00196986" w:rsidRDefault="000962B7" w:rsidP="00312E61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962B7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0962B7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C55698">
              <w:rPr>
                <w:rFonts w:ascii="Times New Roman" w:hAnsi="Times New Roman"/>
                <w:sz w:val="28"/>
                <w:szCs w:val="28"/>
              </w:rPr>
              <w:t>53</w:t>
            </w:r>
          </w:p>
          <w:p w:rsidR="000962B7" w:rsidRPr="00196986" w:rsidRDefault="000962B7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C55698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 </w:t>
            </w:r>
            <w:proofErr w:type="spellStart"/>
            <w:r>
              <w:rPr>
                <w:sz w:val="28"/>
                <w:szCs w:val="28"/>
              </w:rPr>
              <w:t>Амирхан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Нажип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0962B7">
              <w:rPr>
                <w:sz w:val="28"/>
                <w:szCs w:val="28"/>
              </w:rPr>
              <w:t xml:space="preserve"> </w:t>
            </w:r>
          </w:p>
          <w:p w:rsidR="000962B7" w:rsidRDefault="000962B7" w:rsidP="00C5569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F540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Учебник 150 стр</w:t>
            </w:r>
            <w:r w:rsidR="00C5569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0962B7" w:rsidRDefault="000962B7" w:rsidP="000962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0962B7" w:rsidRDefault="000962B7" w:rsidP="000962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0962B7" w:rsidRDefault="000962B7" w:rsidP="000962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0962B7" w:rsidRPr="00196986" w:rsidRDefault="000962B7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0962B7" w:rsidRPr="00196986" w:rsidRDefault="000962B7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0962B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C55698" w:rsidRPr="002316D5" w:rsidRDefault="00C55698" w:rsidP="00C55698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Ознакомиться с вопросами (5 вопросов)</w:t>
            </w:r>
          </w:p>
          <w:p w:rsidR="00C55698" w:rsidRDefault="00C55698" w:rsidP="00C5569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Ответить письменно на 5ый вопрос</w:t>
            </w:r>
          </w:p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C55698">
              <w:rPr>
                <w:sz w:val="28"/>
                <w:szCs w:val="28"/>
              </w:rPr>
              <w:t>о 10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962B7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Default="00C5569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№54</w:t>
            </w:r>
          </w:p>
          <w:p w:rsidR="000962B7" w:rsidRPr="00196986" w:rsidRDefault="00C5569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0962B7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Default="00C55698" w:rsidP="00312E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ВКЧ Чтение  любимого произведения</w:t>
            </w:r>
          </w:p>
          <w:p w:rsidR="000962B7" w:rsidRDefault="000962B7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C55698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C55698" w:rsidP="00C5569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любимое произведение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C55698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B7" w:rsidRPr="00196986" w:rsidRDefault="000962B7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2717D0" w:rsidRDefault="002717D0">
      <w:pPr>
        <w:rPr>
          <w:sz w:val="28"/>
          <w:szCs w:val="28"/>
        </w:rPr>
      </w:pPr>
    </w:p>
    <w:p w:rsidR="00113DD5" w:rsidRPr="00196986" w:rsidRDefault="00113DD5" w:rsidP="00113DD5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 xml:space="preserve">Лист коррекции КТП по родному </w:t>
      </w:r>
      <w:proofErr w:type="gramStart"/>
      <w:r w:rsidR="001904A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04AD">
        <w:rPr>
          <w:rFonts w:ascii="Times New Roman" w:hAnsi="Times New Roman"/>
          <w:sz w:val="28"/>
          <w:szCs w:val="28"/>
        </w:rPr>
        <w:t xml:space="preserve">татарскому ) языку 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113DD5" w:rsidRPr="00196986" w:rsidRDefault="00113DD5" w:rsidP="00113DD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113DD5" w:rsidRPr="00196986" w:rsidTr="00312E61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113DD5" w:rsidRPr="00196986" w:rsidRDefault="00113DD5" w:rsidP="00312E61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13DD5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113DD5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113DD5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212309">
              <w:rPr>
                <w:rFonts w:ascii="Times New Roman" w:hAnsi="Times New Roman"/>
                <w:sz w:val="28"/>
                <w:szCs w:val="28"/>
              </w:rPr>
              <w:t>78,</w:t>
            </w:r>
          </w:p>
          <w:p w:rsidR="00113DD5" w:rsidRPr="00196986" w:rsidRDefault="00212309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  <w:p w:rsidR="00113DD5" w:rsidRPr="00196986" w:rsidRDefault="00212309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13DD5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212309" w:rsidP="00212309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Звукоподражательные слова. Учебник 148 - 151 стр. </w:t>
            </w:r>
          </w:p>
          <w:p w:rsidR="00113DD5" w:rsidRPr="00196986" w:rsidRDefault="00113DD5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Выполнить задания из учебника </w:t>
            </w:r>
            <w:proofErr w:type="spellStart"/>
            <w:proofErr w:type="gramStart"/>
            <w:r w:rsidRPr="00196986">
              <w:rPr>
                <w:sz w:val="28"/>
                <w:szCs w:val="28"/>
              </w:rPr>
              <w:t>у</w:t>
            </w:r>
            <w:r w:rsidR="00212309">
              <w:rPr>
                <w:sz w:val="28"/>
                <w:szCs w:val="28"/>
              </w:rPr>
              <w:t>пр</w:t>
            </w:r>
            <w:proofErr w:type="spellEnd"/>
            <w:proofErr w:type="gramEnd"/>
            <w:r w:rsidR="00212309">
              <w:rPr>
                <w:sz w:val="28"/>
                <w:szCs w:val="28"/>
              </w:rPr>
              <w:t xml:space="preserve"> 328 - </w:t>
            </w:r>
            <w:proofErr w:type="spellStart"/>
            <w:r w:rsidR="00212309">
              <w:rPr>
                <w:sz w:val="28"/>
                <w:szCs w:val="28"/>
              </w:rPr>
              <w:t>тест</w:t>
            </w:r>
            <w:r w:rsidRPr="00196986">
              <w:rPr>
                <w:sz w:val="28"/>
                <w:szCs w:val="28"/>
              </w:rPr>
              <w:t>,на</w:t>
            </w:r>
            <w:proofErr w:type="spellEnd"/>
            <w:r w:rsidRPr="00196986">
              <w:rPr>
                <w:sz w:val="28"/>
                <w:szCs w:val="28"/>
              </w:rPr>
              <w:t xml:space="preserve"> </w:t>
            </w:r>
            <w:proofErr w:type="spellStart"/>
            <w:r w:rsidRPr="00196986">
              <w:rPr>
                <w:sz w:val="28"/>
                <w:szCs w:val="28"/>
              </w:rPr>
              <w:t>стр</w:t>
            </w:r>
            <w:proofErr w:type="spellEnd"/>
            <w:r w:rsidRPr="00196986">
              <w:rPr>
                <w:sz w:val="28"/>
                <w:szCs w:val="28"/>
              </w:rPr>
              <w:t xml:space="preserve"> </w:t>
            </w:r>
            <w:r w:rsidR="00212309">
              <w:rPr>
                <w:sz w:val="28"/>
                <w:szCs w:val="28"/>
              </w:rPr>
              <w:t>1</w:t>
            </w:r>
            <w:r w:rsidRPr="00196986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, ознакомиться с материалом</w:t>
            </w:r>
          </w:p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212309">
              <w:rPr>
                <w:sz w:val="28"/>
                <w:szCs w:val="28"/>
              </w:rPr>
              <w:t>о 10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113DD5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212309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№80,</w:t>
            </w:r>
          </w:p>
          <w:p w:rsidR="00113DD5" w:rsidRDefault="00212309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  <w:p w:rsidR="00113DD5" w:rsidRPr="00196986" w:rsidRDefault="00212309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13DD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212309" w:rsidP="001A367C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Предикативные слова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Учебник 152 - 153</w:t>
            </w:r>
            <w:r w:rsidR="001A367C">
              <w:rPr>
                <w:sz w:val="28"/>
                <w:szCs w:val="28"/>
              </w:rPr>
              <w:t xml:space="preserve"> стр.</w:t>
            </w:r>
          </w:p>
          <w:p w:rsidR="00212309" w:rsidRDefault="00212309" w:rsidP="00212309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113DD5" w:rsidRPr="00196986" w:rsidRDefault="00113DD5" w:rsidP="0021230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2316D5" w:rsidRDefault="00113DD5" w:rsidP="00312E61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правилами,</w:t>
            </w:r>
          </w:p>
          <w:p w:rsidR="00113DD5" w:rsidRDefault="00113DD5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="00212309">
              <w:rPr>
                <w:sz w:val="28"/>
                <w:szCs w:val="28"/>
                <w:lang w:val="tt-RU"/>
              </w:rPr>
              <w:t>ыполнить упр332  тест</w:t>
            </w:r>
            <w:r>
              <w:rPr>
                <w:sz w:val="28"/>
                <w:szCs w:val="28"/>
                <w:lang w:val="tt-RU"/>
              </w:rPr>
              <w:t xml:space="preserve"> на </w:t>
            </w:r>
            <w:r w:rsidR="001A367C">
              <w:rPr>
                <w:sz w:val="28"/>
                <w:szCs w:val="28"/>
                <w:lang w:val="tt-RU"/>
              </w:rPr>
              <w:t>стр. 152 - 153</w:t>
            </w:r>
            <w:r>
              <w:rPr>
                <w:sz w:val="28"/>
                <w:szCs w:val="28"/>
                <w:lang w:val="tt-RU"/>
              </w:rPr>
              <w:t>, письменно</w:t>
            </w:r>
          </w:p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1A367C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DD5" w:rsidRPr="00196986" w:rsidRDefault="00113DD5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212309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212309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1A367C">
              <w:rPr>
                <w:rFonts w:ascii="Times New Roman" w:hAnsi="Times New Roman"/>
                <w:sz w:val="28"/>
                <w:szCs w:val="28"/>
              </w:rPr>
              <w:t>82,</w:t>
            </w:r>
          </w:p>
          <w:p w:rsidR="001A367C" w:rsidRDefault="001A367C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  <w:p w:rsidR="00212309" w:rsidRDefault="00212309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Pr="00196986" w:rsidRDefault="001A367C" w:rsidP="0021230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Служебные части речи, предлоги. Учебник 154 - 155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1A367C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1A367C" w:rsidP="00312E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Ознакомиться с правилами на стр. 155, выполнить упр334 на стр. 154 письменно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Default="001A367C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309" w:rsidRPr="001A367C" w:rsidRDefault="001A367C" w:rsidP="00312E61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113DD5" w:rsidRDefault="00113DD5">
      <w:pPr>
        <w:rPr>
          <w:sz w:val="28"/>
          <w:szCs w:val="28"/>
        </w:rPr>
      </w:pPr>
    </w:p>
    <w:p w:rsidR="00976270" w:rsidRPr="00196986" w:rsidRDefault="00976270" w:rsidP="0097627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04A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04AD">
        <w:rPr>
          <w:rFonts w:ascii="Times New Roman" w:hAnsi="Times New Roman"/>
          <w:sz w:val="28"/>
          <w:szCs w:val="28"/>
        </w:rPr>
        <w:t xml:space="preserve">татарской ) </w:t>
      </w:r>
      <w:r>
        <w:rPr>
          <w:rFonts w:ascii="Times New Roman" w:hAnsi="Times New Roman"/>
          <w:sz w:val="28"/>
          <w:szCs w:val="28"/>
        </w:rPr>
        <w:t xml:space="preserve"> литературе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976270" w:rsidRPr="00196986" w:rsidRDefault="00976270" w:rsidP="00976270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976270" w:rsidRPr="00196986" w:rsidTr="00312E61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976270" w:rsidRPr="00196986" w:rsidRDefault="00976270" w:rsidP="00312E61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76270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976270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Default="00976270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460E13">
              <w:rPr>
                <w:rFonts w:ascii="Times New Roman" w:hAnsi="Times New Roman"/>
                <w:sz w:val="28"/>
                <w:szCs w:val="28"/>
              </w:rPr>
              <w:t>54,</w:t>
            </w:r>
          </w:p>
          <w:p w:rsidR="00460E13" w:rsidRPr="00196986" w:rsidRDefault="00460E13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55,56</w:t>
            </w:r>
          </w:p>
          <w:p w:rsidR="00976270" w:rsidRPr="00196986" w:rsidRDefault="00976270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460E13" w:rsidP="00C720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Творчество Р. </w:t>
            </w:r>
            <w:proofErr w:type="spellStart"/>
            <w:r>
              <w:rPr>
                <w:sz w:val="28"/>
                <w:szCs w:val="28"/>
              </w:rPr>
              <w:t>Миннуллина</w:t>
            </w:r>
            <w:proofErr w:type="spellEnd"/>
            <w:r>
              <w:rPr>
                <w:sz w:val="28"/>
                <w:szCs w:val="28"/>
              </w:rPr>
              <w:t>. Учебник 134-135</w:t>
            </w:r>
            <w:r w:rsidR="00C72006">
              <w:rPr>
                <w:sz w:val="28"/>
                <w:szCs w:val="28"/>
              </w:rPr>
              <w:t xml:space="preserve"> стр.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E13" w:rsidRDefault="00460E13" w:rsidP="00460E1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Ознакомиться с материалом.</w:t>
            </w:r>
          </w:p>
          <w:p w:rsidR="00460E13" w:rsidRDefault="00460E13" w:rsidP="00460E1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конспект по теме,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134 – 135.</w:t>
            </w:r>
          </w:p>
          <w:p w:rsidR="00976270" w:rsidRPr="00196986" w:rsidRDefault="00976270" w:rsidP="00460E1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10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976270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Default="00C72006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№57,</w:t>
            </w:r>
          </w:p>
          <w:p w:rsidR="00C72006" w:rsidRDefault="00C72006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006" w:rsidRDefault="00C72006" w:rsidP="00C720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Выразительное чтение стихотворений Р. </w:t>
            </w:r>
            <w:proofErr w:type="spellStart"/>
            <w:r>
              <w:rPr>
                <w:sz w:val="28"/>
                <w:szCs w:val="28"/>
              </w:rPr>
              <w:t>Миннуллина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72006" w:rsidRDefault="00C72006" w:rsidP="00C7200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F540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Учебник 135 стр.</w:t>
            </w:r>
          </w:p>
          <w:p w:rsidR="00C72006" w:rsidRDefault="00C72006" w:rsidP="00C72006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976270" w:rsidRPr="00196986" w:rsidRDefault="00976270" w:rsidP="00460E1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006" w:rsidRPr="002316D5" w:rsidRDefault="00976270" w:rsidP="00C72006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72006">
              <w:rPr>
                <w:sz w:val="28"/>
                <w:szCs w:val="28"/>
              </w:rPr>
              <w:t>Выразительное чтение стихотворения «</w:t>
            </w:r>
            <w:proofErr w:type="spellStart"/>
            <w:r w:rsidR="00C72006">
              <w:rPr>
                <w:sz w:val="28"/>
                <w:szCs w:val="28"/>
              </w:rPr>
              <w:t>Энек</w:t>
            </w:r>
            <w:proofErr w:type="spellEnd"/>
            <w:r w:rsidR="00C72006">
              <w:rPr>
                <w:sz w:val="28"/>
                <w:szCs w:val="28"/>
                <w:lang w:val="tt-RU"/>
              </w:rPr>
              <w:t>әш кирәк миңа”</w:t>
            </w:r>
          </w:p>
          <w:p w:rsidR="00C72006" w:rsidRDefault="00C72006" w:rsidP="00C72006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Написат</w:t>
            </w:r>
            <w:r>
              <w:rPr>
                <w:sz w:val="28"/>
                <w:szCs w:val="28"/>
              </w:rPr>
              <w:t>ь содержание стихотворения на стр. 135.</w:t>
            </w:r>
          </w:p>
          <w:p w:rsidR="00976270" w:rsidRPr="00196986" w:rsidRDefault="00976270" w:rsidP="00C720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C72006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270" w:rsidRPr="00196986" w:rsidRDefault="00976270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976270" w:rsidRDefault="00976270" w:rsidP="00976270">
      <w:pPr>
        <w:rPr>
          <w:sz w:val="28"/>
          <w:szCs w:val="28"/>
        </w:rPr>
      </w:pPr>
    </w:p>
    <w:p w:rsidR="00976270" w:rsidRDefault="00976270">
      <w:pPr>
        <w:rPr>
          <w:sz w:val="28"/>
          <w:szCs w:val="28"/>
        </w:rPr>
      </w:pPr>
    </w:p>
    <w:p w:rsidR="00A600FE" w:rsidRDefault="00A600FE">
      <w:pPr>
        <w:rPr>
          <w:sz w:val="28"/>
          <w:szCs w:val="28"/>
        </w:rPr>
      </w:pPr>
    </w:p>
    <w:p w:rsidR="00A600FE" w:rsidRPr="00196986" w:rsidRDefault="00A600FE" w:rsidP="00A600FE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 КТП по родному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04A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04AD">
        <w:rPr>
          <w:rFonts w:ascii="Times New Roman" w:hAnsi="Times New Roman"/>
          <w:sz w:val="28"/>
          <w:szCs w:val="28"/>
        </w:rPr>
        <w:t xml:space="preserve">татарскому )  языку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A600FE" w:rsidRPr="00196986" w:rsidRDefault="00A600FE" w:rsidP="00A600FE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A600FE" w:rsidRPr="00196986" w:rsidTr="00312E61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A600FE" w:rsidRPr="00196986" w:rsidRDefault="00A600FE" w:rsidP="00312E61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00FE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A600FE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Default="00A600FE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EB484A">
              <w:rPr>
                <w:rFonts w:ascii="Times New Roman" w:hAnsi="Times New Roman"/>
                <w:sz w:val="28"/>
                <w:szCs w:val="28"/>
              </w:rPr>
              <w:t>54,</w:t>
            </w:r>
          </w:p>
          <w:p w:rsidR="00EB484A" w:rsidRPr="00196986" w:rsidRDefault="00EB484A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A600FE" w:rsidRPr="00196986" w:rsidRDefault="00EB484A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600FE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EB484A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Обстоятельство места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времени и образа действия.</w:t>
            </w:r>
          </w:p>
          <w:p w:rsidR="00A600FE" w:rsidRPr="00196986" w:rsidRDefault="00EB484A" w:rsidP="00EB484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94 -97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84A" w:rsidRDefault="00EB484A" w:rsidP="00EB484A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Ознакомиться с материалом.</w:t>
            </w:r>
          </w:p>
          <w:p w:rsidR="00EB484A" w:rsidRDefault="00EB484A" w:rsidP="00EB484A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задания из учебника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180,на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95</w:t>
            </w:r>
          </w:p>
          <w:p w:rsidR="00A600FE" w:rsidRPr="00196986" w:rsidRDefault="00A600FE" w:rsidP="00EB484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EB484A">
              <w:rPr>
                <w:sz w:val="28"/>
                <w:szCs w:val="28"/>
              </w:rPr>
              <w:t>о 9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A600FE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Default="00EB484A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№56</w:t>
            </w:r>
          </w:p>
          <w:p w:rsidR="00A600FE" w:rsidRPr="00196986" w:rsidRDefault="00EB484A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600FE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Default="00EB484A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Обстоятельство причины и </w:t>
            </w:r>
            <w:proofErr w:type="spellStart"/>
            <w:r>
              <w:rPr>
                <w:sz w:val="28"/>
                <w:szCs w:val="28"/>
              </w:rPr>
              <w:t>цели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чебник</w:t>
            </w:r>
            <w:proofErr w:type="spellEnd"/>
            <w:r>
              <w:rPr>
                <w:sz w:val="28"/>
                <w:szCs w:val="28"/>
              </w:rPr>
              <w:t xml:space="preserve"> 101-103стр</w:t>
            </w:r>
          </w:p>
          <w:p w:rsidR="00A600FE" w:rsidRPr="00196986" w:rsidRDefault="00A600FE" w:rsidP="00312E6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2316D5" w:rsidRDefault="00A600FE" w:rsidP="00312E61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правилами,</w:t>
            </w:r>
          </w:p>
          <w:p w:rsidR="00A600FE" w:rsidRDefault="00A600FE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="00905223">
              <w:rPr>
                <w:sz w:val="28"/>
                <w:szCs w:val="28"/>
                <w:lang w:val="tt-RU"/>
              </w:rPr>
              <w:t>ыполнить упр 191</w:t>
            </w:r>
            <w:r>
              <w:rPr>
                <w:sz w:val="28"/>
                <w:szCs w:val="28"/>
                <w:lang w:val="tt-RU"/>
              </w:rPr>
              <w:t xml:space="preserve">  тест на </w:t>
            </w:r>
            <w:r w:rsidR="00905223">
              <w:rPr>
                <w:sz w:val="28"/>
                <w:szCs w:val="28"/>
                <w:lang w:val="tt-RU"/>
              </w:rPr>
              <w:t>стр. 102</w:t>
            </w:r>
            <w:r>
              <w:rPr>
                <w:sz w:val="28"/>
                <w:szCs w:val="28"/>
                <w:lang w:val="tt-RU"/>
              </w:rPr>
              <w:t>, письменно</w:t>
            </w:r>
          </w:p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05223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0FE" w:rsidRPr="00196986" w:rsidRDefault="00A600FE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A600FE" w:rsidRDefault="00A600FE" w:rsidP="00A600FE">
      <w:pPr>
        <w:rPr>
          <w:sz w:val="28"/>
          <w:szCs w:val="28"/>
        </w:rPr>
      </w:pPr>
    </w:p>
    <w:p w:rsidR="00483994" w:rsidRDefault="00483994" w:rsidP="00A600FE">
      <w:pPr>
        <w:rPr>
          <w:sz w:val="28"/>
          <w:szCs w:val="28"/>
        </w:rPr>
      </w:pPr>
    </w:p>
    <w:p w:rsidR="00483994" w:rsidRDefault="00483994" w:rsidP="00A600FE">
      <w:pPr>
        <w:rPr>
          <w:sz w:val="28"/>
          <w:szCs w:val="28"/>
        </w:rPr>
      </w:pPr>
    </w:p>
    <w:p w:rsidR="00A600FE" w:rsidRDefault="00A600FE">
      <w:pPr>
        <w:rPr>
          <w:sz w:val="28"/>
          <w:szCs w:val="28"/>
        </w:rPr>
      </w:pPr>
    </w:p>
    <w:p w:rsidR="00483994" w:rsidRPr="00196986" w:rsidRDefault="00483994" w:rsidP="0048399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904A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904AD">
        <w:rPr>
          <w:rFonts w:ascii="Times New Roman" w:hAnsi="Times New Roman"/>
          <w:sz w:val="28"/>
          <w:szCs w:val="28"/>
        </w:rPr>
        <w:t xml:space="preserve">татарской ) </w:t>
      </w:r>
      <w:r>
        <w:rPr>
          <w:rFonts w:ascii="Times New Roman" w:hAnsi="Times New Roman"/>
          <w:sz w:val="28"/>
          <w:szCs w:val="28"/>
        </w:rPr>
        <w:t>литературе</w:t>
      </w:r>
      <w:r w:rsidR="001904AD">
        <w:rPr>
          <w:rFonts w:ascii="Times New Roman" w:hAnsi="Times New Roman"/>
          <w:sz w:val="28"/>
          <w:szCs w:val="28"/>
        </w:rPr>
        <w:t xml:space="preserve">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483994" w:rsidRPr="00196986" w:rsidRDefault="00483994" w:rsidP="0048399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483994" w:rsidRPr="00196986" w:rsidTr="00312E61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483994" w:rsidRPr="00196986" w:rsidRDefault="00483994" w:rsidP="00312E61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3994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483994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Default="00483994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53,</w:t>
            </w:r>
          </w:p>
          <w:p w:rsidR="00483994" w:rsidRPr="00196986" w:rsidRDefault="00483994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483994" w:rsidRPr="00196986" w:rsidRDefault="00483994" w:rsidP="00312E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Default="00483994" w:rsidP="0048399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F540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Творчество М. </w:t>
            </w: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. Учебник 113 стр. </w:t>
            </w:r>
          </w:p>
          <w:p w:rsidR="00483994" w:rsidRDefault="00483994" w:rsidP="00483994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483994" w:rsidRPr="00196986" w:rsidRDefault="00483994" w:rsidP="00312E6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2316D5" w:rsidRDefault="00483994" w:rsidP="00483994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Ознакомиться с текстом на стр. 113</w:t>
            </w:r>
          </w:p>
          <w:p w:rsidR="00483994" w:rsidRDefault="00483994" w:rsidP="00483994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Прочитать повесть М. Махдеева “Без – 41 нче ел балалары”.</w:t>
            </w:r>
          </w:p>
          <w:p w:rsidR="00483994" w:rsidRPr="00196986" w:rsidRDefault="00483994" w:rsidP="0048399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12E6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11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83994" w:rsidRPr="00196986" w:rsidTr="00312E6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№55</w:t>
            </w:r>
          </w:p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483994" w:rsidRDefault="00483994" w:rsidP="0048399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Произведение 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 Учебник стр. 114 - 117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860CCA" w:rsidP="0048399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произведение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найти из текста сравнении и написать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860CCA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994" w:rsidRPr="00196986" w:rsidRDefault="00483994" w:rsidP="00312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483994" w:rsidRDefault="00483994" w:rsidP="00483994">
      <w:pPr>
        <w:rPr>
          <w:sz w:val="28"/>
          <w:szCs w:val="28"/>
        </w:rPr>
      </w:pPr>
    </w:p>
    <w:p w:rsidR="00483994" w:rsidRDefault="00483994" w:rsidP="00483994">
      <w:pPr>
        <w:rPr>
          <w:sz w:val="28"/>
          <w:szCs w:val="28"/>
        </w:rPr>
      </w:pPr>
    </w:p>
    <w:p w:rsidR="00483994" w:rsidRDefault="00483994">
      <w:pPr>
        <w:rPr>
          <w:sz w:val="28"/>
          <w:szCs w:val="28"/>
        </w:rPr>
      </w:pPr>
    </w:p>
    <w:p w:rsidR="00936D5B" w:rsidRDefault="00936D5B">
      <w:pPr>
        <w:rPr>
          <w:sz w:val="28"/>
          <w:szCs w:val="28"/>
        </w:rPr>
      </w:pPr>
    </w:p>
    <w:p w:rsidR="00936D5B" w:rsidRPr="00196986" w:rsidRDefault="00936D5B" w:rsidP="00936D5B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 по родному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татарскому )  языку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936D5B" w:rsidRPr="00196986" w:rsidRDefault="00936D5B" w:rsidP="00936D5B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843"/>
        <w:gridCol w:w="4110"/>
        <w:gridCol w:w="3119"/>
        <w:gridCol w:w="2977"/>
      </w:tblGrid>
      <w:tr w:rsidR="00936D5B" w:rsidRPr="00196986" w:rsidTr="005B41B7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936D5B" w:rsidRPr="00196986" w:rsidRDefault="00936D5B" w:rsidP="005B41B7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6D5B" w:rsidRPr="00196986" w:rsidTr="000564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936D5B" w:rsidRPr="00196986" w:rsidTr="000564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Default="00936D5B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0564E9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6D5B" w:rsidRPr="00196986" w:rsidRDefault="000564E9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936D5B" w:rsidRPr="00196986" w:rsidRDefault="000564E9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36D5B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E9" w:rsidRDefault="000564E9" w:rsidP="000564E9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Сложноподчиненные предложения с однородным и неоднородным </w:t>
            </w:r>
            <w:proofErr w:type="spellStart"/>
            <w:r>
              <w:rPr>
                <w:sz w:val="28"/>
                <w:szCs w:val="28"/>
              </w:rPr>
              <w:t>подчинением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>чебник</w:t>
            </w:r>
            <w:proofErr w:type="spellEnd"/>
            <w:r>
              <w:rPr>
                <w:sz w:val="28"/>
                <w:szCs w:val="28"/>
              </w:rPr>
              <w:t xml:space="preserve"> 106 с</w:t>
            </w:r>
            <w:r>
              <w:rPr>
                <w:sz w:val="28"/>
                <w:szCs w:val="28"/>
              </w:rPr>
              <w:t>тр.</w:t>
            </w:r>
          </w:p>
          <w:p w:rsidR="00936D5B" w:rsidRPr="00196986" w:rsidRDefault="00936D5B" w:rsidP="00056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4E9" w:rsidRDefault="000564E9" w:rsidP="000564E9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овторить  материал.</w:t>
            </w:r>
          </w:p>
          <w:p w:rsidR="000564E9" w:rsidRDefault="000564E9" w:rsidP="000564E9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задания из учебника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165 (1,2 предложение)на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111</w:t>
            </w:r>
            <w:r>
              <w:rPr>
                <w:sz w:val="28"/>
                <w:szCs w:val="28"/>
              </w:rPr>
              <w:t>.</w:t>
            </w:r>
          </w:p>
          <w:p w:rsidR="00936D5B" w:rsidRPr="00196986" w:rsidRDefault="00936D5B" w:rsidP="00056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0564E9">
              <w:rPr>
                <w:sz w:val="28"/>
                <w:szCs w:val="28"/>
              </w:rPr>
              <w:t>о 10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936D5B" w:rsidRPr="00196986" w:rsidTr="000564E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Default="000564E9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№55</w:t>
            </w:r>
          </w:p>
          <w:p w:rsidR="00936D5B" w:rsidRPr="00196986" w:rsidRDefault="000564E9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36D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0564E9" w:rsidP="000564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Сложноподчиненные предложения с последовательным подчинением. Учебник  106 стр.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2316D5" w:rsidRDefault="00936D5B" w:rsidP="005B41B7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правилами,</w:t>
            </w:r>
          </w:p>
          <w:p w:rsidR="00936D5B" w:rsidRDefault="00936D5B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="00393440">
              <w:rPr>
                <w:sz w:val="28"/>
                <w:szCs w:val="28"/>
                <w:lang w:val="tt-RU"/>
              </w:rPr>
              <w:t>ыполнить упр 166 (1,2 предложение)</w:t>
            </w:r>
            <w:r>
              <w:rPr>
                <w:sz w:val="28"/>
                <w:szCs w:val="28"/>
                <w:lang w:val="tt-RU"/>
              </w:rPr>
              <w:t xml:space="preserve"> на </w:t>
            </w:r>
            <w:r w:rsidR="00393440">
              <w:rPr>
                <w:sz w:val="28"/>
                <w:szCs w:val="28"/>
                <w:lang w:val="tt-RU"/>
              </w:rPr>
              <w:t>стр. 11</w:t>
            </w:r>
            <w:r>
              <w:rPr>
                <w:sz w:val="28"/>
                <w:szCs w:val="28"/>
                <w:lang w:val="tt-RU"/>
              </w:rPr>
              <w:t>2, письменно</w:t>
            </w:r>
            <w:r w:rsidR="00393440">
              <w:rPr>
                <w:sz w:val="28"/>
                <w:szCs w:val="28"/>
                <w:lang w:val="tt-RU"/>
              </w:rPr>
              <w:t>.</w:t>
            </w:r>
          </w:p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393440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5B" w:rsidRPr="00196986" w:rsidRDefault="00936D5B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936D5B" w:rsidRDefault="00936D5B" w:rsidP="00936D5B">
      <w:pPr>
        <w:rPr>
          <w:sz w:val="28"/>
          <w:szCs w:val="28"/>
        </w:rPr>
      </w:pPr>
    </w:p>
    <w:p w:rsidR="00554731" w:rsidRPr="00196986" w:rsidRDefault="00554731" w:rsidP="00554731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татарской ) литературе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554731" w:rsidRPr="00196986" w:rsidRDefault="00554731" w:rsidP="0055473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554731" w:rsidRPr="00196986" w:rsidTr="005B41B7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554731" w:rsidRPr="00196986" w:rsidRDefault="00554731" w:rsidP="005B41B7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4731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554731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Default="00554731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C56224">
              <w:rPr>
                <w:rFonts w:ascii="Times New Roman" w:hAnsi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54731" w:rsidRPr="00196986" w:rsidRDefault="00C56224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  <w:p w:rsidR="00554731" w:rsidRPr="00196986" w:rsidRDefault="00554731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D0" w:rsidRDefault="00C56224" w:rsidP="00A766D0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Творчество М. </w:t>
            </w:r>
            <w:proofErr w:type="spellStart"/>
            <w:r>
              <w:rPr>
                <w:sz w:val="28"/>
                <w:szCs w:val="28"/>
              </w:rPr>
              <w:t>Юныса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A766D0">
              <w:rPr>
                <w:sz w:val="28"/>
                <w:szCs w:val="28"/>
              </w:rPr>
              <w:t>Учебник 87</w:t>
            </w:r>
            <w:r>
              <w:rPr>
                <w:sz w:val="28"/>
                <w:szCs w:val="28"/>
              </w:rPr>
              <w:t xml:space="preserve"> стр.</w:t>
            </w:r>
            <w:r w:rsidR="00A766D0">
              <w:rPr>
                <w:sz w:val="28"/>
                <w:szCs w:val="28"/>
              </w:rPr>
              <w:t xml:space="preserve"> прочитать текст</w:t>
            </w:r>
          </w:p>
          <w:p w:rsidR="00A766D0" w:rsidRDefault="00A766D0" w:rsidP="00A766D0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конспект по теме 87 стр.</w:t>
            </w:r>
          </w:p>
          <w:p w:rsidR="00A766D0" w:rsidRDefault="00A766D0" w:rsidP="00A766D0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Ответы направить учителю на номер тел в </w:t>
            </w:r>
            <w:proofErr w:type="spellStart"/>
            <w:r>
              <w:rPr>
                <w:sz w:val="28"/>
                <w:szCs w:val="28"/>
                <w:lang w:val="en-US"/>
              </w:rPr>
              <w:t>WatsApp</w:t>
            </w:r>
            <w:proofErr w:type="spellEnd"/>
            <w:r w:rsidRPr="006563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6 апреля.</w:t>
            </w:r>
          </w:p>
          <w:p w:rsidR="00554731" w:rsidRPr="00196986" w:rsidRDefault="00554731" w:rsidP="00A766D0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224" w:rsidRDefault="00C56224" w:rsidP="00C56224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рочитать текст</w:t>
            </w:r>
            <w:r>
              <w:rPr>
                <w:sz w:val="28"/>
                <w:szCs w:val="28"/>
              </w:rPr>
              <w:t>,</w:t>
            </w:r>
          </w:p>
          <w:p w:rsidR="00C56224" w:rsidRDefault="00C56224" w:rsidP="00C56224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аписать конспект по теме 87 стр.</w:t>
            </w:r>
          </w:p>
          <w:p w:rsidR="00554731" w:rsidRPr="00196986" w:rsidRDefault="00554731" w:rsidP="00C5622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11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54731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Default="00C56224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№53,</w:t>
            </w:r>
          </w:p>
          <w:p w:rsidR="00C56224" w:rsidRDefault="00C56224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C56224" w:rsidRDefault="00C56224" w:rsidP="005B41B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и анализ произведения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 калу”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C56224" w:rsidRDefault="00C56224" w:rsidP="005B41B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произведение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рассказат</w:t>
            </w:r>
            <w:r>
              <w:rPr>
                <w:rFonts w:ascii="Times New Roman" w:hAnsi="Times New Roman"/>
                <w:sz w:val="28"/>
                <w:szCs w:val="28"/>
              </w:rPr>
              <w:t>ь содержание любого эпизода.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C56224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731" w:rsidRPr="00196986" w:rsidRDefault="00554731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554731" w:rsidRDefault="00554731" w:rsidP="00554731">
      <w:pPr>
        <w:rPr>
          <w:sz w:val="28"/>
          <w:szCs w:val="28"/>
        </w:rPr>
      </w:pPr>
    </w:p>
    <w:p w:rsidR="007E65EA" w:rsidRDefault="007E65EA" w:rsidP="007E65EA">
      <w:pPr>
        <w:rPr>
          <w:sz w:val="28"/>
          <w:szCs w:val="28"/>
        </w:rPr>
      </w:pPr>
    </w:p>
    <w:p w:rsidR="007E65EA" w:rsidRPr="00196986" w:rsidRDefault="007E65EA" w:rsidP="007E65EA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 по родному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татарскому )  языку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7E65EA" w:rsidRPr="00196986" w:rsidRDefault="007E65EA" w:rsidP="007E65E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843"/>
        <w:gridCol w:w="4110"/>
        <w:gridCol w:w="3119"/>
        <w:gridCol w:w="2977"/>
      </w:tblGrid>
      <w:tr w:rsidR="007E65EA" w:rsidRPr="00196986" w:rsidTr="005B41B7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7E65EA" w:rsidRPr="00196986" w:rsidRDefault="007E65EA" w:rsidP="005B41B7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65EA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7E65EA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C1" w:rsidRDefault="007E65EA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F751C1">
              <w:rPr>
                <w:rFonts w:ascii="Times New Roman" w:hAnsi="Times New Roman"/>
                <w:sz w:val="28"/>
                <w:szCs w:val="28"/>
              </w:rPr>
              <w:t>26,</w:t>
            </w:r>
          </w:p>
          <w:p w:rsidR="007E65EA" w:rsidRPr="00196986" w:rsidRDefault="00F751C1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7E65EA" w:rsidRPr="00196986" w:rsidRDefault="007E65EA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C1" w:rsidRDefault="00F751C1" w:rsidP="00F751C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Части речи и </w:t>
            </w:r>
            <w:proofErr w:type="spellStart"/>
            <w:r>
              <w:rPr>
                <w:sz w:val="28"/>
                <w:szCs w:val="28"/>
              </w:rPr>
              <w:t>словосочитание</w:t>
            </w:r>
            <w:proofErr w:type="spellEnd"/>
            <w:r>
              <w:rPr>
                <w:sz w:val="28"/>
                <w:szCs w:val="28"/>
              </w:rPr>
              <w:t>. Учебник 215 стр.</w:t>
            </w:r>
            <w:r>
              <w:rPr>
                <w:sz w:val="28"/>
                <w:szCs w:val="28"/>
              </w:rPr>
              <w:t xml:space="preserve"> </w:t>
            </w:r>
          </w:p>
          <w:p w:rsidR="00F751C1" w:rsidRDefault="00F751C1" w:rsidP="00F751C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7E65EA" w:rsidRPr="00196986" w:rsidRDefault="007E65EA" w:rsidP="007E65E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C1" w:rsidRDefault="00F751C1" w:rsidP="00F751C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Ознакомиться с материалом на стр. 215.</w:t>
            </w:r>
          </w:p>
          <w:p w:rsidR="00F751C1" w:rsidRDefault="00F751C1" w:rsidP="00F751C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задания из учебника </w:t>
            </w:r>
            <w:proofErr w:type="spellStart"/>
            <w:proofErr w:type="gramStart"/>
            <w:r>
              <w:rPr>
                <w:sz w:val="28"/>
                <w:szCs w:val="28"/>
              </w:rPr>
              <w:t>у</w:t>
            </w:r>
            <w:r w:rsidRPr="006563AF">
              <w:rPr>
                <w:sz w:val="28"/>
                <w:szCs w:val="28"/>
              </w:rPr>
              <w:t>пр</w:t>
            </w:r>
            <w:proofErr w:type="spellEnd"/>
            <w:proofErr w:type="gramEnd"/>
            <w:r w:rsidRPr="006563AF">
              <w:rPr>
                <w:sz w:val="28"/>
                <w:szCs w:val="28"/>
              </w:rPr>
              <w:t xml:space="preserve"> 178, 179</w:t>
            </w:r>
            <w:r>
              <w:rPr>
                <w:sz w:val="28"/>
                <w:szCs w:val="28"/>
              </w:rPr>
              <w:t>.</w:t>
            </w:r>
          </w:p>
          <w:p w:rsidR="00F751C1" w:rsidRDefault="00F751C1" w:rsidP="00F751C1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7E65EA" w:rsidRPr="00196986" w:rsidRDefault="007E65EA" w:rsidP="00F751C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EA" w:rsidRPr="00196986" w:rsidRDefault="007E65EA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F751C1">
              <w:rPr>
                <w:sz w:val="28"/>
                <w:szCs w:val="28"/>
              </w:rPr>
              <w:t>о 15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EA" w:rsidRPr="00196986" w:rsidRDefault="007E65EA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7E65EA" w:rsidRDefault="007E65EA" w:rsidP="007E65EA">
      <w:pPr>
        <w:rPr>
          <w:sz w:val="28"/>
          <w:szCs w:val="28"/>
        </w:rPr>
      </w:pPr>
    </w:p>
    <w:p w:rsidR="00936D5B" w:rsidRDefault="00936D5B" w:rsidP="00936D5B">
      <w:pPr>
        <w:rPr>
          <w:sz w:val="28"/>
          <w:szCs w:val="28"/>
        </w:rPr>
      </w:pPr>
    </w:p>
    <w:p w:rsidR="00936D5B" w:rsidRDefault="00936D5B" w:rsidP="00936D5B">
      <w:pPr>
        <w:rPr>
          <w:sz w:val="28"/>
          <w:szCs w:val="28"/>
        </w:rPr>
      </w:pPr>
    </w:p>
    <w:p w:rsidR="006A33B4" w:rsidRDefault="006A33B4" w:rsidP="00936D5B">
      <w:pPr>
        <w:rPr>
          <w:sz w:val="28"/>
          <w:szCs w:val="28"/>
        </w:rPr>
      </w:pPr>
    </w:p>
    <w:p w:rsidR="006A33B4" w:rsidRDefault="006A33B4" w:rsidP="00936D5B">
      <w:pPr>
        <w:rPr>
          <w:sz w:val="28"/>
          <w:szCs w:val="28"/>
        </w:rPr>
      </w:pPr>
    </w:p>
    <w:p w:rsidR="006A33B4" w:rsidRPr="00196986" w:rsidRDefault="006A33B4" w:rsidP="006A33B4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lastRenderedPageBreak/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татарской ) литературе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6A33B4" w:rsidRPr="00196986" w:rsidRDefault="006A33B4" w:rsidP="006A33B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6A33B4" w:rsidRPr="00196986" w:rsidTr="005B41B7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6A33B4" w:rsidRPr="00196986" w:rsidRDefault="006A33B4" w:rsidP="005B41B7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A33B4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6A33B4" w:rsidRPr="00196986" w:rsidTr="005B41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3B4" w:rsidRPr="00196986" w:rsidRDefault="006A33B4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F568F2">
              <w:rPr>
                <w:rFonts w:ascii="Times New Roman" w:hAnsi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  <w:p w:rsidR="006A33B4" w:rsidRPr="00196986" w:rsidRDefault="006A33B4" w:rsidP="005B41B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3B4" w:rsidRPr="00196986" w:rsidRDefault="006A33B4" w:rsidP="006A33B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и сатира 20 века. Учебник стр. 250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3B4" w:rsidRDefault="006A33B4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текст</w:t>
            </w:r>
            <w:r>
              <w:rPr>
                <w:sz w:val="28"/>
                <w:szCs w:val="28"/>
              </w:rPr>
              <w:t xml:space="preserve"> на стр. 250,</w:t>
            </w:r>
          </w:p>
          <w:p w:rsidR="006A33B4" w:rsidRDefault="006A33B4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аписать конспект. </w:t>
            </w:r>
          </w:p>
          <w:p w:rsidR="006A33B4" w:rsidRPr="00196986" w:rsidRDefault="006A33B4" w:rsidP="005B41B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3B4" w:rsidRPr="00196986" w:rsidRDefault="006A33B4" w:rsidP="005B41B7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13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3B4" w:rsidRPr="00196986" w:rsidRDefault="006A33B4" w:rsidP="005B41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6A33B4" w:rsidRDefault="006A33B4" w:rsidP="006A33B4">
      <w:pPr>
        <w:rPr>
          <w:sz w:val="28"/>
          <w:szCs w:val="28"/>
        </w:rPr>
      </w:pPr>
    </w:p>
    <w:p w:rsidR="006A33B4" w:rsidRDefault="006A33B4" w:rsidP="00936D5B">
      <w:pPr>
        <w:rPr>
          <w:sz w:val="28"/>
          <w:szCs w:val="28"/>
        </w:rPr>
      </w:pPr>
    </w:p>
    <w:p w:rsidR="00483994" w:rsidRPr="00196986" w:rsidRDefault="00483994">
      <w:pPr>
        <w:rPr>
          <w:sz w:val="28"/>
          <w:szCs w:val="28"/>
        </w:rPr>
      </w:pPr>
    </w:p>
    <w:sectPr w:rsidR="00483994" w:rsidRPr="00196986" w:rsidSect="001969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17C"/>
    <w:multiLevelType w:val="hybridMultilevel"/>
    <w:tmpl w:val="9E001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4B"/>
    <w:rsid w:val="000564E9"/>
    <w:rsid w:val="000962B7"/>
    <w:rsid w:val="00113DD5"/>
    <w:rsid w:val="001904AD"/>
    <w:rsid w:val="00196986"/>
    <w:rsid w:val="001A367C"/>
    <w:rsid w:val="00212309"/>
    <w:rsid w:val="002717D0"/>
    <w:rsid w:val="00393440"/>
    <w:rsid w:val="00460E13"/>
    <w:rsid w:val="00483994"/>
    <w:rsid w:val="00554731"/>
    <w:rsid w:val="0066236A"/>
    <w:rsid w:val="006A33B4"/>
    <w:rsid w:val="007B5EF0"/>
    <w:rsid w:val="007D5808"/>
    <w:rsid w:val="007E65EA"/>
    <w:rsid w:val="00860CCA"/>
    <w:rsid w:val="00905223"/>
    <w:rsid w:val="00936D5B"/>
    <w:rsid w:val="0095002D"/>
    <w:rsid w:val="0095554B"/>
    <w:rsid w:val="00976270"/>
    <w:rsid w:val="00995B93"/>
    <w:rsid w:val="00A31A4D"/>
    <w:rsid w:val="00A600FE"/>
    <w:rsid w:val="00A766D0"/>
    <w:rsid w:val="00B66BE3"/>
    <w:rsid w:val="00C55698"/>
    <w:rsid w:val="00C56224"/>
    <w:rsid w:val="00C67AC8"/>
    <w:rsid w:val="00C72006"/>
    <w:rsid w:val="00EB484A"/>
    <w:rsid w:val="00F568F2"/>
    <w:rsid w:val="00F7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D5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D5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18</cp:revision>
  <dcterms:created xsi:type="dcterms:W3CDTF">2020-03-28T08:39:00Z</dcterms:created>
  <dcterms:modified xsi:type="dcterms:W3CDTF">2020-03-30T09:28:00Z</dcterms:modified>
</cp:coreProperties>
</file>